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15" w:rsidRPr="00AC6368" w:rsidRDefault="00116015" w:rsidP="00AC6368">
      <w:pPr>
        <w:pStyle w:val="ConsPlusNormal"/>
        <w:spacing w:line="252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C636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01F88" w:rsidRPr="00AC6368">
        <w:rPr>
          <w:rFonts w:ascii="Times New Roman" w:hAnsi="Times New Roman" w:cs="Times New Roman"/>
          <w:sz w:val="28"/>
          <w:szCs w:val="28"/>
        </w:rPr>
        <w:t>5</w:t>
      </w:r>
    </w:p>
    <w:p w:rsidR="00116015" w:rsidRPr="00AC6368" w:rsidRDefault="00116015" w:rsidP="00AC6368">
      <w:pPr>
        <w:pStyle w:val="ConsPlusNormal"/>
        <w:spacing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C636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16015" w:rsidRPr="00AC6368" w:rsidRDefault="00116015" w:rsidP="00AC6368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6015" w:rsidRPr="00AC6368" w:rsidRDefault="00116015" w:rsidP="00AC6368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6015" w:rsidRDefault="00116015" w:rsidP="00AC6368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6368">
        <w:rPr>
          <w:rFonts w:ascii="Times New Roman" w:hAnsi="Times New Roman" w:cs="Times New Roman"/>
          <w:sz w:val="28"/>
          <w:szCs w:val="28"/>
        </w:rPr>
        <w:t>Форма</w:t>
      </w:r>
    </w:p>
    <w:p w:rsidR="00AC6368" w:rsidRDefault="00AC6368" w:rsidP="00AC6368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6368" w:rsidRPr="00CB0B75" w:rsidRDefault="00AC6368" w:rsidP="00AC6368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0B75">
        <w:rPr>
          <w:rFonts w:ascii="Times New Roman" w:hAnsi="Times New Roman" w:cs="Times New Roman"/>
          <w:sz w:val="28"/>
          <w:szCs w:val="28"/>
        </w:rPr>
        <w:t>В администрацию городского округа</w:t>
      </w:r>
    </w:p>
    <w:p w:rsidR="00AC6368" w:rsidRPr="00D33A31" w:rsidRDefault="00AC6368" w:rsidP="00AC6368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0B75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AC6368" w:rsidRDefault="00AC6368" w:rsidP="00AC6368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6368" w:rsidRPr="000C3E13" w:rsidRDefault="00AC6368" w:rsidP="00AC6368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C6368" w:rsidRPr="000C3E13" w:rsidRDefault="00AC6368" w:rsidP="00AC6368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ошибок</w:t>
      </w:r>
    </w:p>
    <w:p w:rsidR="00AC6368" w:rsidRPr="000C3E13" w:rsidRDefault="00AC6368" w:rsidP="00AC6368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в постановлении администрации городского округа город Воронеж</w:t>
      </w:r>
    </w:p>
    <w:p w:rsidR="00AC6368" w:rsidRPr="000C3E13" w:rsidRDefault="00AC6368" w:rsidP="00AC6368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 в постоянное (бессрочное) пользование,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3E13">
        <w:rPr>
          <w:rFonts w:ascii="Times New Roman" w:hAnsi="Times New Roman" w:cs="Times New Roman"/>
          <w:b/>
          <w:sz w:val="28"/>
          <w:szCs w:val="28"/>
        </w:rPr>
        <w:t>в договоре купли-продажи, аренды земельного участка</w:t>
      </w:r>
    </w:p>
    <w:p w:rsidR="00AC6368" w:rsidRDefault="00AC6368" w:rsidP="00AC6368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или безвозмездного пользования земельным участком</w:t>
      </w:r>
    </w:p>
    <w:p w:rsidR="00AC6368" w:rsidRDefault="00AC6368" w:rsidP="00AC6368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C6368" w:rsidTr="008972AA">
        <w:tc>
          <w:tcPr>
            <w:tcW w:w="9570" w:type="dxa"/>
            <w:tcBorders>
              <w:bottom w:val="single" w:sz="4" w:space="0" w:color="auto"/>
            </w:tcBorders>
          </w:tcPr>
          <w:p w:rsidR="00AC6368" w:rsidRDefault="00AC6368" w:rsidP="00AC6368">
            <w:pPr>
              <w:autoSpaceDE w:val="0"/>
              <w:autoSpaceDN w:val="0"/>
              <w:adjustRightInd w:val="0"/>
              <w:spacing w:line="25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368" w:rsidTr="008972A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C6368" w:rsidRDefault="00AC6368" w:rsidP="00AC6368">
            <w:pPr>
              <w:autoSpaceDE w:val="0"/>
              <w:autoSpaceDN w:val="0"/>
              <w:adjustRightInd w:val="0"/>
              <w:spacing w:line="25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6368" w:rsidRDefault="00AC6368" w:rsidP="00AC636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 w:rsidRPr="009A022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органа, уполномоченного на предоставление муниципальной услуги)</w:t>
      </w:r>
    </w:p>
    <w:p w:rsidR="00AC6368" w:rsidRDefault="00AC6368" w:rsidP="00AC6368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AC6368" w:rsidRDefault="00AC6368" w:rsidP="00AC636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 w:rsidRPr="009A022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9"/>
        <w:gridCol w:w="5632"/>
        <w:gridCol w:w="3037"/>
      </w:tblGrid>
      <w:tr w:rsidR="00AC6368" w:rsidRPr="009A022E" w:rsidTr="008972AA">
        <w:trPr>
          <w:trHeight w:val="389"/>
        </w:trPr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73" w:type="pct"/>
            <w:gridSpan w:val="2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лице,</w:t>
            </w:r>
          </w:p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заявителем является физическое лицо</w:t>
            </w:r>
          </w:p>
        </w:tc>
      </w:tr>
      <w:tr w:rsidR="00AC6368" w:rsidRPr="009A022E" w:rsidTr="008972AA">
        <w:trPr>
          <w:trHeight w:val="277"/>
        </w:trPr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9A022E" w:rsidTr="00AC6368">
        <w:trPr>
          <w:trHeight w:val="208"/>
        </w:trPr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9A022E" w:rsidTr="008972AA"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9A022E" w:rsidTr="008972AA"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(или) адрес электронной почты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9A022E" w:rsidTr="008972AA"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73" w:type="pct"/>
            <w:gridSpan w:val="2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лице,</w:t>
            </w:r>
          </w:p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заявителем является юридическое лицо</w:t>
            </w:r>
          </w:p>
        </w:tc>
      </w:tr>
      <w:tr w:rsidR="00AC6368" w:rsidRPr="009A022E" w:rsidTr="008972AA"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9A022E" w:rsidTr="008972AA"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9A022E" w:rsidTr="008972AA"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лица (за исключением случаев, если заявителем является иностранное юридическое лицо)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9A022E" w:rsidTr="008972AA">
        <w:tc>
          <w:tcPr>
            <w:tcW w:w="427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2971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(или) адрес электронной почты</w:t>
            </w:r>
          </w:p>
        </w:tc>
        <w:tc>
          <w:tcPr>
            <w:tcW w:w="1602" w:type="pct"/>
          </w:tcPr>
          <w:p w:rsidR="00AC6368" w:rsidRPr="009A022E" w:rsidRDefault="00AC6368" w:rsidP="00AC6368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6368" w:rsidRDefault="00AC6368" w:rsidP="00AC6368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C6368" w:rsidRDefault="00AC6368" w:rsidP="00AC6368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C6368" w:rsidRDefault="00AC6368" w:rsidP="00AC6368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C6368" w:rsidRDefault="00AC6368" w:rsidP="00AC6368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C6368" w:rsidRPr="00AC6368" w:rsidRDefault="00AC6368" w:rsidP="00AC636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C6368">
        <w:rPr>
          <w:rFonts w:ascii="Times New Roman" w:hAnsi="Times New Roman" w:cs="Times New Roman"/>
          <w:sz w:val="28"/>
          <w:szCs w:val="28"/>
        </w:rPr>
        <w:lastRenderedPageBreak/>
        <w:t>2. Сведения о выданном постановлении администрации</w:t>
      </w:r>
    </w:p>
    <w:p w:rsidR="00AC6368" w:rsidRPr="00AC6368" w:rsidRDefault="00AC6368" w:rsidP="00AC636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C6368">
        <w:rPr>
          <w:rFonts w:ascii="Times New Roman" w:hAnsi="Times New Roman" w:cs="Times New Roman"/>
          <w:sz w:val="28"/>
          <w:szCs w:val="28"/>
        </w:rPr>
        <w:t>городского округа город Воронеж о предоставлении земельного участка</w:t>
      </w:r>
    </w:p>
    <w:p w:rsidR="00AC6368" w:rsidRPr="00AC6368" w:rsidRDefault="00AC6368" w:rsidP="00AC636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C6368">
        <w:rPr>
          <w:rFonts w:ascii="Times New Roman" w:hAnsi="Times New Roman" w:cs="Times New Roman"/>
          <w:sz w:val="28"/>
          <w:szCs w:val="28"/>
        </w:rPr>
        <w:t xml:space="preserve">в постоянное (бессрочное) пользование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6368">
        <w:rPr>
          <w:rFonts w:ascii="Times New Roman" w:hAnsi="Times New Roman" w:cs="Times New Roman"/>
          <w:sz w:val="28"/>
          <w:szCs w:val="28"/>
        </w:rPr>
        <w:t xml:space="preserve"> постановление),</w:t>
      </w:r>
    </w:p>
    <w:p w:rsidR="00AC6368" w:rsidRPr="00AC6368" w:rsidRDefault="00AC6368" w:rsidP="00AC636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AC6368">
        <w:rPr>
          <w:rFonts w:ascii="Times New Roman" w:hAnsi="Times New Roman" w:cs="Times New Roman"/>
          <w:sz w:val="28"/>
          <w:szCs w:val="28"/>
        </w:rPr>
        <w:t>договоре</w:t>
      </w:r>
      <w:proofErr w:type="gramEnd"/>
      <w:r w:rsidRPr="00AC6368">
        <w:rPr>
          <w:rFonts w:ascii="Times New Roman" w:hAnsi="Times New Roman" w:cs="Times New Roman"/>
          <w:sz w:val="28"/>
          <w:szCs w:val="28"/>
        </w:rPr>
        <w:t xml:space="preserve"> купли-продажи, аренды земельного участка</w:t>
      </w:r>
    </w:p>
    <w:p w:rsidR="00AC6368" w:rsidRPr="00AC6368" w:rsidRDefault="00AC6368" w:rsidP="00AC6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368">
        <w:rPr>
          <w:rFonts w:ascii="Times New Roman" w:hAnsi="Times New Roman" w:cs="Times New Roman"/>
          <w:sz w:val="28"/>
          <w:szCs w:val="28"/>
        </w:rPr>
        <w:t xml:space="preserve">или безвозмездного пользования земельным участком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6368">
        <w:rPr>
          <w:rFonts w:ascii="Times New Roman" w:hAnsi="Times New Roman" w:cs="Times New Roman"/>
          <w:sz w:val="28"/>
          <w:szCs w:val="28"/>
        </w:rPr>
        <w:t xml:space="preserve"> договор), </w:t>
      </w:r>
      <w:proofErr w:type="gramStart"/>
      <w:r w:rsidRPr="00AC6368">
        <w:rPr>
          <w:rFonts w:ascii="Times New Roman" w:hAnsi="Times New Roman" w:cs="Times New Roman"/>
          <w:sz w:val="28"/>
          <w:szCs w:val="28"/>
        </w:rPr>
        <w:t>содержащих</w:t>
      </w:r>
      <w:proofErr w:type="gramEnd"/>
      <w:r w:rsidRPr="00AC6368">
        <w:rPr>
          <w:rFonts w:ascii="Times New Roman" w:hAnsi="Times New Roman" w:cs="Times New Roman"/>
          <w:sz w:val="28"/>
          <w:szCs w:val="28"/>
        </w:rPr>
        <w:t xml:space="preserve">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3423"/>
        <w:gridCol w:w="2457"/>
        <w:gridCol w:w="2745"/>
      </w:tblGrid>
      <w:tr w:rsidR="00AC6368" w:rsidRPr="000C3E13" w:rsidTr="00AC6368">
        <w:trPr>
          <w:trHeight w:val="470"/>
        </w:trPr>
        <w:tc>
          <w:tcPr>
            <w:tcW w:w="450" w:type="pct"/>
          </w:tcPr>
          <w:p w:rsidR="00AC6368" w:rsidRPr="0057738B" w:rsidRDefault="00AC6368" w:rsidP="00AC63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06" w:type="pct"/>
          </w:tcPr>
          <w:p w:rsidR="00AC6368" w:rsidRPr="0057738B" w:rsidRDefault="00AC6368" w:rsidP="00AC63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Вид и название документа, орган, его выдавший</w:t>
            </w:r>
          </w:p>
        </w:tc>
        <w:tc>
          <w:tcPr>
            <w:tcW w:w="1296" w:type="pct"/>
          </w:tcPr>
          <w:p w:rsidR="00AC6368" w:rsidRPr="0057738B" w:rsidRDefault="00AC6368" w:rsidP="00AC63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448" w:type="pct"/>
          </w:tcPr>
          <w:p w:rsidR="00AC6368" w:rsidRPr="0057738B" w:rsidRDefault="00AC6368" w:rsidP="00AC63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AC6368" w:rsidRPr="000C3E13" w:rsidTr="00AC6368">
        <w:tc>
          <w:tcPr>
            <w:tcW w:w="450" w:type="pct"/>
          </w:tcPr>
          <w:p w:rsidR="00AC6368" w:rsidRPr="000C3E13" w:rsidRDefault="00AC6368" w:rsidP="00AC63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pct"/>
          </w:tcPr>
          <w:p w:rsidR="00AC6368" w:rsidRPr="000C3E13" w:rsidRDefault="00AC6368" w:rsidP="00AC63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pct"/>
          </w:tcPr>
          <w:p w:rsidR="00AC6368" w:rsidRPr="000C3E13" w:rsidRDefault="00AC6368" w:rsidP="00AC63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pct"/>
          </w:tcPr>
          <w:p w:rsidR="00AC6368" w:rsidRPr="000C3E13" w:rsidRDefault="00AC6368" w:rsidP="00AC63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6368" w:rsidRDefault="00AC6368" w:rsidP="00AC63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C6368" w:rsidRDefault="00AC6368" w:rsidP="00AC6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sz w:val="28"/>
          <w:szCs w:val="28"/>
        </w:rPr>
        <w:t>3. Обоснования для внесения изменений в постановление, договор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3423"/>
        <w:gridCol w:w="2457"/>
        <w:gridCol w:w="2745"/>
      </w:tblGrid>
      <w:tr w:rsidR="00AC6368" w:rsidRPr="000C3E13" w:rsidTr="00AC6368">
        <w:tc>
          <w:tcPr>
            <w:tcW w:w="450" w:type="pct"/>
          </w:tcPr>
          <w:p w:rsidR="00AC6368" w:rsidRPr="0057738B" w:rsidRDefault="00AC6368" w:rsidP="00897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06" w:type="pct"/>
          </w:tcPr>
          <w:p w:rsidR="00AC6368" w:rsidRPr="0057738B" w:rsidRDefault="00AC6368" w:rsidP="00897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Данные (сведения), указанные в постановлении, договоре</w:t>
            </w:r>
          </w:p>
        </w:tc>
        <w:tc>
          <w:tcPr>
            <w:tcW w:w="1296" w:type="pct"/>
          </w:tcPr>
          <w:p w:rsidR="00AC6368" w:rsidRPr="0057738B" w:rsidRDefault="00AC6368" w:rsidP="00897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Данные (сведения), которые необходимо указать</w:t>
            </w:r>
          </w:p>
          <w:p w:rsidR="00AC6368" w:rsidRPr="0057738B" w:rsidRDefault="00AC6368" w:rsidP="00897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в постановлении, договоре</w:t>
            </w:r>
          </w:p>
        </w:tc>
        <w:tc>
          <w:tcPr>
            <w:tcW w:w="1448" w:type="pct"/>
          </w:tcPr>
          <w:p w:rsidR="00AC6368" w:rsidRPr="0057738B" w:rsidRDefault="00AC6368" w:rsidP="00897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AC6368" w:rsidRPr="0057738B" w:rsidRDefault="00AC6368" w:rsidP="00AC63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с указанием реквизит</w:t>
            </w:r>
            <w:proofErr w:type="gramStart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), документации,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основании которых принималось решение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7738B">
              <w:rPr>
                <w:rFonts w:ascii="Times New Roman" w:hAnsi="Times New Roman" w:cs="Times New Roman"/>
                <w:sz w:val="24"/>
                <w:szCs w:val="24"/>
              </w:rPr>
              <w:t>выдаче постановления, заключении договора</w:t>
            </w:r>
          </w:p>
        </w:tc>
      </w:tr>
      <w:tr w:rsidR="00AC6368" w:rsidRPr="000C3E13" w:rsidTr="00AC6368">
        <w:tc>
          <w:tcPr>
            <w:tcW w:w="450" w:type="pct"/>
          </w:tcPr>
          <w:p w:rsidR="00AC6368" w:rsidRPr="000C3E13" w:rsidRDefault="00AC6368" w:rsidP="008972A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pct"/>
          </w:tcPr>
          <w:p w:rsidR="00AC6368" w:rsidRPr="000C3E13" w:rsidRDefault="00AC6368" w:rsidP="008972A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pct"/>
          </w:tcPr>
          <w:p w:rsidR="00AC6368" w:rsidRPr="000C3E13" w:rsidRDefault="00AC6368" w:rsidP="008972A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pct"/>
          </w:tcPr>
          <w:p w:rsidR="00AC6368" w:rsidRPr="000C3E13" w:rsidRDefault="00AC6368" w:rsidP="008972A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6368" w:rsidRDefault="00AC6368" w:rsidP="00AC63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C6368" w:rsidRDefault="00AC6368" w:rsidP="00AC6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sz w:val="28"/>
          <w:szCs w:val="28"/>
        </w:rPr>
        <w:t>Прошу внести изменения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0C3E13">
        <w:rPr>
          <w:rFonts w:ascii="Times New Roman" w:hAnsi="Times New Roman" w:cs="Times New Roman"/>
          <w:sz w:val="28"/>
          <w:szCs w:val="28"/>
        </w:rPr>
        <w:t xml:space="preserve"> договор, содержащие опечатку (ошибку).</w:t>
      </w:r>
    </w:p>
    <w:p w:rsidR="00AC6368" w:rsidRDefault="00AC6368" w:rsidP="00AC6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C6368" w:rsidTr="008972AA">
        <w:tc>
          <w:tcPr>
            <w:tcW w:w="9570" w:type="dxa"/>
            <w:tcBorders>
              <w:bottom w:val="single" w:sz="4" w:space="0" w:color="auto"/>
            </w:tcBorders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368" w:rsidTr="008972AA">
        <w:tc>
          <w:tcPr>
            <w:tcW w:w="9570" w:type="dxa"/>
            <w:tcBorders>
              <w:top w:val="single" w:sz="4" w:space="0" w:color="auto"/>
            </w:tcBorders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AC6368" w:rsidRDefault="00AC6368" w:rsidP="00AC6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C6368" w:rsidTr="008972AA">
        <w:tc>
          <w:tcPr>
            <w:tcW w:w="9570" w:type="dxa"/>
            <w:tcBorders>
              <w:bottom w:val="single" w:sz="4" w:space="0" w:color="auto"/>
            </w:tcBorders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368" w:rsidTr="008972AA">
        <w:tc>
          <w:tcPr>
            <w:tcW w:w="9570" w:type="dxa"/>
            <w:tcBorders>
              <w:top w:val="single" w:sz="4" w:space="0" w:color="auto"/>
            </w:tcBorders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AC6368" w:rsidRDefault="00AC6368" w:rsidP="00AC6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93"/>
        <w:gridCol w:w="485"/>
      </w:tblGrid>
      <w:tr w:rsidR="00AC6368" w:rsidRPr="00247118" w:rsidTr="008972AA">
        <w:tc>
          <w:tcPr>
            <w:tcW w:w="4744" w:type="pct"/>
          </w:tcPr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управление</w:t>
            </w:r>
          </w:p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и земельных отношений администрации городского округа</w:t>
            </w:r>
          </w:p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Воронеж либо в МФЦ, расположенный по адресу: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</w:t>
            </w:r>
          </w:p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256" w:type="pct"/>
          </w:tcPr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247118" w:rsidTr="008972AA">
        <w:tc>
          <w:tcPr>
            <w:tcW w:w="4744" w:type="pct"/>
          </w:tcPr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на бумажном носителе на почтовый адрес: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56" w:type="pct"/>
          </w:tcPr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247118" w:rsidTr="008972AA">
        <w:tc>
          <w:tcPr>
            <w:tcW w:w="5000" w:type="pct"/>
            <w:gridSpan w:val="2"/>
          </w:tcPr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несовершеннолетнего</w:t>
            </w:r>
          </w:p>
        </w:tc>
      </w:tr>
      <w:tr w:rsidR="00AC6368" w:rsidRPr="00247118" w:rsidTr="008972AA">
        <w:tc>
          <w:tcPr>
            <w:tcW w:w="4744" w:type="pct"/>
          </w:tcPr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выдать заявителю, являющемуся законным представителем</w:t>
            </w:r>
            <w:r w:rsidRPr="0024711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4711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несовершеннолетнего, лично</w:t>
            </w:r>
          </w:p>
        </w:tc>
        <w:tc>
          <w:tcPr>
            <w:tcW w:w="256" w:type="pct"/>
          </w:tcPr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68" w:rsidRPr="00247118" w:rsidTr="008972AA">
        <w:tc>
          <w:tcPr>
            <w:tcW w:w="4744" w:type="pct"/>
          </w:tcPr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другому законному представителю несовершеннолетнего,</w:t>
            </w:r>
          </w:p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</w:t>
            </w:r>
          </w:p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</w:t>
            </w:r>
          </w:p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</w:p>
          <w:p w:rsidR="00AC636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47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(при наличии) и сведения о доку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менте, удостоверяющем личность,</w:t>
            </w:r>
            <w:proofErr w:type="gramEnd"/>
          </w:p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другого законного представителя несовершеннолетнего)</w:t>
            </w:r>
          </w:p>
        </w:tc>
        <w:tc>
          <w:tcPr>
            <w:tcW w:w="256" w:type="pct"/>
          </w:tcPr>
          <w:p w:rsidR="00AC6368" w:rsidRPr="00247118" w:rsidRDefault="00AC6368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6368" w:rsidRDefault="00AC6368" w:rsidP="00AC63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AC6368" w:rsidTr="008972AA">
        <w:tc>
          <w:tcPr>
            <w:tcW w:w="3592" w:type="dxa"/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9A0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 20___ г.</w:t>
            </w:r>
          </w:p>
        </w:tc>
        <w:tc>
          <w:tcPr>
            <w:tcW w:w="236" w:type="dxa"/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AC6368" w:rsidRDefault="00AC636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368" w:rsidTr="008972AA">
        <w:tc>
          <w:tcPr>
            <w:tcW w:w="3592" w:type="dxa"/>
          </w:tcPr>
          <w:p w:rsidR="00AC6368" w:rsidRDefault="00AC6368" w:rsidP="008972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AC6368" w:rsidRDefault="00AC6368" w:rsidP="008972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AC6368" w:rsidRDefault="00AC6368" w:rsidP="008972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AC6368" w:rsidRDefault="00AC6368" w:rsidP="008972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AC6368" w:rsidRPr="009A022E" w:rsidRDefault="00AC6368" w:rsidP="008972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</w:t>
            </w:r>
            <w:proofErr w:type="gramEnd"/>
          </w:p>
          <w:p w:rsidR="00AC6368" w:rsidRDefault="00AC6368" w:rsidP="008972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</w:tbl>
    <w:p w:rsidR="00AC6368" w:rsidRDefault="00AC6368" w:rsidP="00AC63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368" w:rsidRDefault="00AC6368" w:rsidP="00AC63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368" w:rsidRPr="0042021B" w:rsidRDefault="00AC6368" w:rsidP="00AC63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AC6368" w:rsidTr="008972AA">
        <w:tc>
          <w:tcPr>
            <w:tcW w:w="5637" w:type="dxa"/>
          </w:tcPr>
          <w:p w:rsidR="00AC6368" w:rsidRDefault="00AC6368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AC6368" w:rsidRPr="0042021B" w:rsidRDefault="00AC6368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AC6368" w:rsidRDefault="00AC6368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AC6368" w:rsidRDefault="00AC6368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368" w:rsidRDefault="00AC6368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368" w:rsidRDefault="00AC6368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116015" w:rsidRPr="00C201A8" w:rsidRDefault="00116015" w:rsidP="00AC6368">
      <w:pPr>
        <w:pStyle w:val="ConsPlusNormal"/>
        <w:jc w:val="right"/>
        <w:rPr>
          <w:rFonts w:ascii="Times New Roman" w:hAnsi="Times New Roman" w:cs="Times New Roman"/>
        </w:rPr>
      </w:pPr>
    </w:p>
    <w:sectPr w:rsidR="00116015" w:rsidRPr="00C201A8" w:rsidSect="00AC636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8AD" w:rsidRDefault="007008AD" w:rsidP="0066008D">
      <w:pPr>
        <w:spacing w:after="0" w:line="240" w:lineRule="auto"/>
      </w:pPr>
      <w:r>
        <w:separator/>
      </w:r>
    </w:p>
  </w:endnote>
  <w:endnote w:type="continuationSeparator" w:id="0">
    <w:p w:rsidR="007008AD" w:rsidRDefault="007008AD" w:rsidP="00660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8AD" w:rsidRDefault="007008AD" w:rsidP="0066008D">
      <w:pPr>
        <w:spacing w:after="0" w:line="240" w:lineRule="auto"/>
      </w:pPr>
      <w:r>
        <w:separator/>
      </w:r>
    </w:p>
  </w:footnote>
  <w:footnote w:type="continuationSeparator" w:id="0">
    <w:p w:rsidR="007008AD" w:rsidRDefault="007008AD" w:rsidP="00660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694295443"/>
      <w:docPartObj>
        <w:docPartGallery w:val="Page Numbers (Top of Page)"/>
        <w:docPartUnique/>
      </w:docPartObj>
    </w:sdtPr>
    <w:sdtEndPr/>
    <w:sdtContent>
      <w:p w:rsidR="0066008D" w:rsidRPr="00AC6368" w:rsidRDefault="0066008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36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36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36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06D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36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6008D" w:rsidRPr="00AC6368" w:rsidRDefault="0066008D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9F"/>
    <w:rsid w:val="0002095C"/>
    <w:rsid w:val="00116015"/>
    <w:rsid w:val="0021729F"/>
    <w:rsid w:val="004206D2"/>
    <w:rsid w:val="004B6E76"/>
    <w:rsid w:val="0057738B"/>
    <w:rsid w:val="0066008D"/>
    <w:rsid w:val="006E0538"/>
    <w:rsid w:val="007008AD"/>
    <w:rsid w:val="008023F4"/>
    <w:rsid w:val="009A091A"/>
    <w:rsid w:val="00A01F88"/>
    <w:rsid w:val="00AC6368"/>
    <w:rsid w:val="00CB0B75"/>
    <w:rsid w:val="00D33A31"/>
    <w:rsid w:val="00E40320"/>
    <w:rsid w:val="00EB4E4F"/>
    <w:rsid w:val="00FA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60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008D"/>
  </w:style>
  <w:style w:type="paragraph" w:styleId="a7">
    <w:name w:val="footer"/>
    <w:basedOn w:val="a"/>
    <w:link w:val="a8"/>
    <w:uiPriority w:val="99"/>
    <w:unhideWhenUsed/>
    <w:rsid w:val="00660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008D"/>
  </w:style>
  <w:style w:type="paragraph" w:styleId="a9">
    <w:name w:val="Balloon Text"/>
    <w:basedOn w:val="a"/>
    <w:link w:val="aa"/>
    <w:uiPriority w:val="99"/>
    <w:semiHidden/>
    <w:unhideWhenUsed/>
    <w:rsid w:val="0066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60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008D"/>
  </w:style>
  <w:style w:type="paragraph" w:styleId="a7">
    <w:name w:val="footer"/>
    <w:basedOn w:val="a"/>
    <w:link w:val="a8"/>
    <w:uiPriority w:val="99"/>
    <w:unhideWhenUsed/>
    <w:rsid w:val="00660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008D"/>
  </w:style>
  <w:style w:type="paragraph" w:styleId="a9">
    <w:name w:val="Balloon Text"/>
    <w:basedOn w:val="a"/>
    <w:link w:val="aa"/>
    <w:uiPriority w:val="99"/>
    <w:semiHidden/>
    <w:unhideWhenUsed/>
    <w:rsid w:val="0066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2026-03-19T11:51:00Z</cp:lastPrinted>
  <dcterms:created xsi:type="dcterms:W3CDTF">2026-03-19T11:51:00Z</dcterms:created>
  <dcterms:modified xsi:type="dcterms:W3CDTF">2026-03-19T11:55:00Z</dcterms:modified>
</cp:coreProperties>
</file>